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69"/>
        <w:gridCol w:w="3161"/>
        <w:gridCol w:w="2837"/>
        <w:gridCol w:w="2520"/>
        <w:gridCol w:w="1398"/>
        <w:gridCol w:w="1260"/>
        <w:gridCol w:w="1251"/>
      </w:tblGrid>
      <w:tr w:rsidR="00101AFB" w:rsidRPr="00E03E17" w14:paraId="49F91973" w14:textId="77777777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693C7727" w14:textId="77777777" w:rsidR="00101AFB" w:rsidRPr="00E11772" w:rsidRDefault="00E11772" w:rsidP="005B69D6">
            <w:pPr>
              <w:pStyle w:val="Ttulo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4FB410E6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4EC79527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74523F12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124A7DC4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32771AF1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9B1E7E9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191AC152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52C0B0C1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1E515337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30F21948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1F4" w:rsidRPr="00E03E17" w14:paraId="14D334E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549AE89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36B9901E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FECHA DE TERMINACIÓN Y</w:t>
            </w:r>
            <w:r w:rsidR="00AF6628" w:rsidRPr="00E03E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sz w:val="20"/>
                <w:szCs w:val="20"/>
              </w:rPr>
              <w:t>APROBACIÓN DEL PÉNSUM</w:t>
            </w:r>
          </w:p>
          <w:p w14:paraId="07DA9A48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ACADÉMICO DE EDUCACIÓN</w:t>
            </w:r>
          </w:p>
          <w:p w14:paraId="685D654A" w14:textId="77777777" w:rsidR="00DB31F4" w:rsidRPr="00E03E17" w:rsidRDefault="00DB31F4" w:rsidP="00AF66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6203BD5E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84B828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99BDC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12870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38E6D42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05A0F9C1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0B9A1C4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323CC935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FCD2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EDF6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87E85F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DB31F4" w:rsidRPr="00E03E17" w14:paraId="23CA475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0A660AE8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07BD09E0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30949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04F6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B1E17A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323E9B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735046B3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221F5BA7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280BCBFE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9D9D32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483C6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FF907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AE160ED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AF6628" w:rsidRPr="00E03E17" w14:paraId="5DBDFED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B542BA" w14:textId="77777777" w:rsidR="00AF6628" w:rsidRPr="00E03E17" w:rsidRDefault="00AF6628" w:rsidP="00DB31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69CDC397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15D578E3" w14:textId="77777777" w:rsidR="00AF6628" w:rsidRPr="00E03E17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398B47B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F4A707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5C8BE1F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11329D02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B24" w:rsidRPr="00E03E17" w14:paraId="34D3795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5CE7336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2CAC15CB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Empresa Contratante y datos</w:t>
            </w:r>
          </w:p>
          <w:p w14:paraId="60CCCDA2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 contacto (1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2BF9A53B" w14:textId="77777777" w:rsidR="00705B24" w:rsidRPr="00E03E17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(2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2344990F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Cargo y Funciones</w:t>
            </w:r>
          </w:p>
          <w:p w14:paraId="19B09903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desempeñadas (3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6EAC349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de</w:t>
            </w:r>
          </w:p>
          <w:p w14:paraId="17528E08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Inicio 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51F797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final</w:t>
            </w:r>
          </w:p>
          <w:p w14:paraId="33837251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54C56E1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Duración</w:t>
            </w:r>
          </w:p>
          <w:p w14:paraId="351D019B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(5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E03E17" w14:paraId="22E5D23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2FE1E262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07B687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0084477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B5ABF0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219F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BD169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F9D5C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425683A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65BE2D5E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4BDF617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3ABD94B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BBE6C5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0C2D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FC9EA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841E0B6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735CF19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0C04855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247C29E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A5F7D5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5791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81253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E5EB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20560B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2AB66FF0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4FAD6A99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4ADF5EB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640E1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0B679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3045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B808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B1EE14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3F114AB" w14:textId="77777777" w:rsidR="00E73EF0" w:rsidRPr="00E03E17" w:rsidRDefault="00E73EF0" w:rsidP="00AF662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42B2ACBA" w14:textId="77777777" w:rsidR="00705B24" w:rsidRPr="00E03E17" w:rsidRDefault="00AF6628" w:rsidP="00AF662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 xml:space="preserve">(1*) </w:t>
      </w:r>
      <w:r w:rsidR="00705B24" w:rsidRPr="00E03E17">
        <w:rPr>
          <w:rFonts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5B9935C8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2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nombre y objeto del proyecto acreditado</w:t>
      </w:r>
    </w:p>
    <w:p w14:paraId="1FB12E2C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3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6B4512C4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4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las fechas de inicio y terminación del proyecto</w:t>
      </w:r>
    </w:p>
    <w:p w14:paraId="53EDDFAA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5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 duración del proyecto</w:t>
      </w:r>
    </w:p>
    <w:p w14:paraId="67AA5D57" w14:textId="77777777" w:rsid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DCBB19E" w14:textId="77777777" w:rsidR="006119C1" w:rsidRPr="00E03E17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A69BA29" w14:textId="77777777" w:rsidR="00705B24" w:rsidRPr="00E03E17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2517A6D7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76847D2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698023B" w14:textId="77777777" w:rsidR="00705B24" w:rsidRPr="00E03E17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09A5B16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CA54A0A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C161C74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74E582B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399552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C64390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BEC40B8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__________________________________________</w:t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  <w:t>___________________________________</w:t>
      </w:r>
    </w:p>
    <w:p w14:paraId="717BACC1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REPRESENTANTE LEGAL DEL </w:t>
      </w:r>
      <w:r w:rsidR="0092188E" w:rsidRPr="00E03E17">
        <w:rPr>
          <w:rFonts w:cs="Arial"/>
          <w:b/>
          <w:bCs/>
          <w:sz w:val="20"/>
          <w:szCs w:val="20"/>
        </w:rPr>
        <w:t>PROPONENTE</w:t>
      </w:r>
      <w:r w:rsidRPr="00E03E17">
        <w:rPr>
          <w:rFonts w:cs="Arial"/>
          <w:b/>
          <w:bCs/>
          <w:sz w:val="20"/>
          <w:szCs w:val="20"/>
        </w:rPr>
        <w:t xml:space="preserve">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PROFESIONAL</w:t>
      </w:r>
    </w:p>
    <w:p w14:paraId="309F671E" w14:textId="77777777" w:rsidR="00705B24" w:rsidRPr="00E03E17" w:rsidRDefault="00705B24" w:rsidP="00DB31F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NOMBRE: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NOMBRE:</w:t>
      </w:r>
    </w:p>
    <w:sectPr w:rsidR="00705B24" w:rsidRPr="00E03E17" w:rsidSect="00897FDD">
      <w:headerReference w:type="default" r:id="rId7"/>
      <w:pgSz w:w="15842" w:h="15309" w:orient="landscape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CC05" w14:textId="77777777" w:rsidR="00897FDD" w:rsidRDefault="00897FDD" w:rsidP="00823225">
      <w:pPr>
        <w:spacing w:after="0" w:line="240" w:lineRule="auto"/>
      </w:pPr>
      <w:r>
        <w:separator/>
      </w:r>
    </w:p>
  </w:endnote>
  <w:endnote w:type="continuationSeparator" w:id="0">
    <w:p w14:paraId="353E8AD3" w14:textId="77777777" w:rsidR="00897FDD" w:rsidRDefault="00897FDD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1A51" w14:textId="77777777" w:rsidR="00897FDD" w:rsidRDefault="00897FDD" w:rsidP="00823225">
      <w:pPr>
        <w:spacing w:after="0" w:line="240" w:lineRule="auto"/>
      </w:pPr>
      <w:r>
        <w:separator/>
      </w:r>
    </w:p>
  </w:footnote>
  <w:footnote w:type="continuationSeparator" w:id="0">
    <w:p w14:paraId="237C5755" w14:textId="77777777" w:rsidR="00897FDD" w:rsidRDefault="00897FDD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75" w:type="dxa"/>
      <w:jc w:val="center"/>
      <w:tblLayout w:type="fixed"/>
      <w:tblLook w:val="01E0" w:firstRow="1" w:lastRow="1" w:firstColumn="1" w:lastColumn="1" w:noHBand="0" w:noVBand="0"/>
    </w:tblPr>
    <w:tblGrid>
      <w:gridCol w:w="3831"/>
      <w:gridCol w:w="7944"/>
    </w:tblGrid>
    <w:tr w:rsidR="0050508F" w:rsidRPr="00FC34CE" w14:paraId="542BCCD7" w14:textId="77777777" w:rsidTr="00FC34CE">
      <w:trPr>
        <w:trHeight w:val="375"/>
        <w:jc w:val="center"/>
      </w:trPr>
      <w:tc>
        <w:tcPr>
          <w:tcW w:w="3831" w:type="dxa"/>
          <w:vAlign w:val="bottom"/>
        </w:tcPr>
        <w:p w14:paraId="3BE798E6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481C9D12" wp14:editId="0CC28486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vAlign w:val="center"/>
        </w:tcPr>
        <w:p w14:paraId="0645BB8C" w14:textId="10450493" w:rsidR="00FC34CE" w:rsidRPr="00FC34CE" w:rsidRDefault="00FC34CE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 w:rsidRPr="00FC34CE">
            <w:rPr>
              <w:rFonts w:cs="Arial"/>
              <w:b/>
              <w:sz w:val="24"/>
              <w:szCs w:val="24"/>
            </w:rPr>
            <w:t xml:space="preserve">ANEXO </w:t>
          </w:r>
          <w:r>
            <w:rPr>
              <w:rFonts w:cs="Arial"/>
              <w:b/>
              <w:sz w:val="24"/>
              <w:szCs w:val="24"/>
            </w:rPr>
            <w:t>6</w:t>
          </w:r>
          <w:r w:rsidRPr="00FC34CE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>EXPERIENCIA DE PROFESIONALES</w:t>
          </w:r>
        </w:p>
        <w:p w14:paraId="00794271" w14:textId="5CE530A5" w:rsidR="00F57720" w:rsidRPr="007E5CD3" w:rsidRDefault="00FC34CE" w:rsidP="00F57720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</w:rPr>
          </w:pPr>
          <w:r w:rsidRPr="00FC34CE">
            <w:rPr>
              <w:rFonts w:cs="Arial"/>
              <w:b/>
              <w:bCs/>
              <w:sz w:val="24"/>
              <w:szCs w:val="24"/>
            </w:rPr>
            <w:t xml:space="preserve">RFP 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 xml:space="preserve">Diseño </w:t>
          </w:r>
          <w:r w:rsidR="002A475A">
            <w:rPr>
              <w:rFonts w:cs="Arial"/>
              <w:b/>
              <w:bCs/>
              <w:sz w:val="24"/>
              <w:szCs w:val="24"/>
              <w:lang w:val="es-ES_tradnl"/>
            </w:rPr>
            <w:t xml:space="preserve">aire acondicionado </w:t>
          </w:r>
          <w:r w:rsidR="007520DE">
            <w:rPr>
              <w:rFonts w:cs="Arial"/>
              <w:b/>
              <w:bCs/>
              <w:sz w:val="24"/>
              <w:szCs w:val="24"/>
              <w:lang w:val="es-ES_tradnl"/>
            </w:rPr>
            <w:t>oficinas administrativas Parque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 xml:space="preserve"> Comfenalco </w:t>
          </w:r>
          <w:r w:rsidR="007520DE">
            <w:rPr>
              <w:rFonts w:cs="Arial"/>
              <w:b/>
              <w:bCs/>
              <w:sz w:val="24"/>
              <w:szCs w:val="24"/>
              <w:lang w:val="es-ES_tradnl"/>
            </w:rPr>
            <w:t>Guayabal</w:t>
          </w:r>
        </w:p>
        <w:p w14:paraId="0BD06127" w14:textId="46F68DEA" w:rsidR="0050508F" w:rsidRPr="00FC34CE" w:rsidRDefault="0050508F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</w:tbl>
  <w:p w14:paraId="2F5E2C5F" w14:textId="0E0DA5F1" w:rsidR="0050508F" w:rsidRDefault="0050508F" w:rsidP="00101A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2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4"/>
    <w:rsid w:val="00005C8A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2A475A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520DE"/>
    <w:rsid w:val="007A1F30"/>
    <w:rsid w:val="007E461D"/>
    <w:rsid w:val="007E5CD3"/>
    <w:rsid w:val="0081034C"/>
    <w:rsid w:val="00823225"/>
    <w:rsid w:val="00897FDD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CD5453"/>
    <w:rsid w:val="00CE6AA0"/>
    <w:rsid w:val="00D14387"/>
    <w:rsid w:val="00D64418"/>
    <w:rsid w:val="00DB31F4"/>
    <w:rsid w:val="00E03E17"/>
    <w:rsid w:val="00E11772"/>
    <w:rsid w:val="00E73EF0"/>
    <w:rsid w:val="00EE3896"/>
    <w:rsid w:val="00EF1FAA"/>
    <w:rsid w:val="00F57720"/>
    <w:rsid w:val="00FC34CE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70DF"/>
  <w15:docId w15:val="{372B4AF9-D7B3-4F7F-99DF-15109F2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5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mlemus</dc:creator>
  <cp:lastModifiedBy>Cristian Camilo Torres Pabon</cp:lastModifiedBy>
  <cp:revision>4</cp:revision>
  <dcterms:created xsi:type="dcterms:W3CDTF">2024-03-12T20:40:00Z</dcterms:created>
  <dcterms:modified xsi:type="dcterms:W3CDTF">2024-03-12T20:57:00Z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