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E03E17" w14:paraId="49F91973" w14:textId="77777777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693C7727" w14:textId="77777777" w:rsidR="00101AFB" w:rsidRPr="00E11772" w:rsidRDefault="00E11772" w:rsidP="005B69D6">
            <w:pPr>
              <w:pStyle w:val="Ttulo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4FB410E6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4EC79527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74523F12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14:paraId="124A7DC4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32771AF1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9B1E7E9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191AC152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52C0B0C1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1E515337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30F21948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1F4" w:rsidRPr="00E03E17" w14:paraId="14D334E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4549AE89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36B9901E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FECHA DE TERMINACIÓN Y</w:t>
            </w:r>
            <w:r w:rsidR="00AF6628" w:rsidRPr="00E03E1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sz w:val="20"/>
                <w:szCs w:val="20"/>
              </w:rPr>
              <w:t>APROBACIÓN DEL PÉNSUM</w:t>
            </w:r>
          </w:p>
          <w:p w14:paraId="07DA9A48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ACADÉMICO DE EDUCACIÓN</w:t>
            </w:r>
          </w:p>
          <w:p w14:paraId="685D654A" w14:textId="77777777" w:rsidR="00DB31F4" w:rsidRPr="00E03E17" w:rsidRDefault="00DB31F4" w:rsidP="00AF66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14:paraId="6203BD5E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84B828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99BDC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4F12870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38E6D42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05A0F9C1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0B9A1C4F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14:paraId="323CC935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FFCD2B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EDF6F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87E85FB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DB31F4" w:rsidRPr="00E03E17" w14:paraId="23CA475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0A660AE8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07BD09E0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30949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C04F6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B1E17A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5323E9B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735046B3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221F5BA7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280BCBFE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9D9D32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483C6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FF907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AE160ED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AF6628" w:rsidRPr="00E03E17" w14:paraId="5DBDFEDC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B542BA" w14:textId="77777777" w:rsidR="00AF6628" w:rsidRPr="00E03E17" w:rsidRDefault="00AF6628" w:rsidP="00DB31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69CDC397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15D578E3" w14:textId="77777777" w:rsidR="00AF6628" w:rsidRPr="00E03E17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398B47B3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F4A7073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5C8BE1F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11329D02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5B24" w:rsidRPr="00E03E17" w14:paraId="34D3795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5CE73368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2CAC15CB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Empresa Contratante y datos</w:t>
            </w:r>
          </w:p>
          <w:p w14:paraId="60CCCDA2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 contacto (1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2BF9A53B" w14:textId="77777777" w:rsidR="00705B24" w:rsidRPr="00E03E17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(2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2344990F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Cargo y Funciones</w:t>
            </w:r>
          </w:p>
          <w:p w14:paraId="19B09903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desempeñadas (3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6EAC349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de</w:t>
            </w:r>
          </w:p>
          <w:p w14:paraId="17528E08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Inicio 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51F7975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final</w:t>
            </w:r>
          </w:p>
          <w:p w14:paraId="33837251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54C56E15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Duración</w:t>
            </w:r>
          </w:p>
          <w:p w14:paraId="351D019B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(5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E03E17" w14:paraId="22E5D236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2FE1E262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07B687C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00844773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B5ABF0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219F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FBD169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F9D5C2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425683A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65BE2D5E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4BDF617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3ABD94B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BBE6C5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90C2D8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FC9EA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841E0B6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735CF19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0C048558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247C29E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4A5F7D5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5791C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81253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7E5EB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20560B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2AB66FF0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4FAD6A99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4ADF5EB3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7640E12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0B679F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3045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B8088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B1EE14F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3F114AB" w14:textId="77777777" w:rsidR="00E73EF0" w:rsidRPr="00E03E17" w:rsidRDefault="00E73EF0" w:rsidP="00AF662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42B2ACBA" w14:textId="77777777" w:rsidR="00705B24" w:rsidRPr="00E03E17" w:rsidRDefault="00AF6628" w:rsidP="00AF662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 xml:space="preserve">(1*) </w:t>
      </w:r>
      <w:r w:rsidR="00705B24" w:rsidRPr="00E03E17">
        <w:rPr>
          <w:rFonts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5B9935C8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2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nombre y objeto del proyecto acreditado</w:t>
      </w:r>
    </w:p>
    <w:p w14:paraId="1FB12E2C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3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6B4512C4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4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las fechas de inicio y terminación del proyecto</w:t>
      </w:r>
    </w:p>
    <w:p w14:paraId="53EDDFAA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5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 duración del proyecto</w:t>
      </w:r>
    </w:p>
    <w:p w14:paraId="67AA5D57" w14:textId="77777777" w:rsidR="00AF6628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DCBB19E" w14:textId="77777777" w:rsidR="006119C1" w:rsidRPr="00E03E17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A69BA29" w14:textId="77777777" w:rsidR="00705B24" w:rsidRPr="00E03E17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2517A6D7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76847D2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698023B" w14:textId="77777777" w:rsidR="00705B24" w:rsidRPr="00E03E17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09A5B16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CA54A0A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C161C74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74E582B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3995525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C643905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BEC40B8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__________________________________________</w:t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  <w:t>___________________________________</w:t>
      </w:r>
    </w:p>
    <w:p w14:paraId="717BACC1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REPRESENTANTE LEGAL DEL </w:t>
      </w:r>
      <w:r w:rsidR="0092188E" w:rsidRPr="00E03E17">
        <w:rPr>
          <w:rFonts w:cs="Arial"/>
          <w:b/>
          <w:bCs/>
          <w:sz w:val="20"/>
          <w:szCs w:val="20"/>
        </w:rPr>
        <w:t>PROPONENTE</w:t>
      </w:r>
      <w:r w:rsidRPr="00E03E17">
        <w:rPr>
          <w:rFonts w:cs="Arial"/>
          <w:b/>
          <w:bCs/>
          <w:sz w:val="20"/>
          <w:szCs w:val="20"/>
        </w:rPr>
        <w:t xml:space="preserve">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PROFESIONAL</w:t>
      </w:r>
    </w:p>
    <w:p w14:paraId="309F671E" w14:textId="77777777" w:rsidR="00705B24" w:rsidRPr="00E03E17" w:rsidRDefault="00705B24" w:rsidP="00DB31F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NOMBRE: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NOMBRE:</w:t>
      </w:r>
    </w:p>
    <w:sectPr w:rsidR="00705B24" w:rsidRPr="00E03E17" w:rsidSect="00D14387">
      <w:headerReference w:type="default" r:id="rId7"/>
      <w:pgSz w:w="15842" w:h="15309" w:orient="landscape"/>
      <w:pgMar w:top="578" w:right="1418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BCED" w14:textId="77777777" w:rsidR="00D14387" w:rsidRDefault="00D14387" w:rsidP="00823225">
      <w:pPr>
        <w:spacing w:after="0" w:line="240" w:lineRule="auto"/>
      </w:pPr>
      <w:r>
        <w:separator/>
      </w:r>
    </w:p>
  </w:endnote>
  <w:endnote w:type="continuationSeparator" w:id="0">
    <w:p w14:paraId="58FB87FB" w14:textId="77777777" w:rsidR="00D14387" w:rsidRDefault="00D14387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553F" w14:textId="77777777" w:rsidR="00D14387" w:rsidRDefault="00D14387" w:rsidP="00823225">
      <w:pPr>
        <w:spacing w:after="0" w:line="240" w:lineRule="auto"/>
      </w:pPr>
      <w:r>
        <w:separator/>
      </w:r>
    </w:p>
  </w:footnote>
  <w:footnote w:type="continuationSeparator" w:id="0">
    <w:p w14:paraId="36262BFA" w14:textId="77777777" w:rsidR="00D14387" w:rsidRDefault="00D14387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75" w:type="dxa"/>
      <w:jc w:val="center"/>
      <w:tblLayout w:type="fixed"/>
      <w:tblLook w:val="01E0" w:firstRow="1" w:lastRow="1" w:firstColumn="1" w:lastColumn="1" w:noHBand="0" w:noVBand="0"/>
    </w:tblPr>
    <w:tblGrid>
      <w:gridCol w:w="3831"/>
      <w:gridCol w:w="7944"/>
    </w:tblGrid>
    <w:tr w:rsidR="0050508F" w:rsidRPr="00FC34CE" w14:paraId="542BCCD7" w14:textId="77777777" w:rsidTr="00FC34CE">
      <w:trPr>
        <w:trHeight w:val="375"/>
        <w:jc w:val="center"/>
      </w:trPr>
      <w:tc>
        <w:tcPr>
          <w:tcW w:w="3831" w:type="dxa"/>
          <w:vAlign w:val="bottom"/>
        </w:tcPr>
        <w:p w14:paraId="3BE798E6" w14:textId="77777777"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481C9D12" wp14:editId="0CC28486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vAlign w:val="center"/>
        </w:tcPr>
        <w:p w14:paraId="0645BB8C" w14:textId="10450493" w:rsidR="00FC34CE" w:rsidRPr="00FC34CE" w:rsidRDefault="00FC34CE" w:rsidP="00FC34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  <w:sz w:val="24"/>
              <w:szCs w:val="24"/>
            </w:rPr>
          </w:pPr>
          <w:r w:rsidRPr="00FC34CE">
            <w:rPr>
              <w:rFonts w:cs="Arial"/>
              <w:b/>
              <w:sz w:val="24"/>
              <w:szCs w:val="24"/>
            </w:rPr>
            <w:t xml:space="preserve">ANEXO </w:t>
          </w:r>
          <w:r>
            <w:rPr>
              <w:rFonts w:cs="Arial"/>
              <w:b/>
              <w:sz w:val="24"/>
              <w:szCs w:val="24"/>
            </w:rPr>
            <w:t>6</w:t>
          </w:r>
          <w:r w:rsidRPr="00FC34CE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>EXPERIENCIA DE PROFESIONALES</w:t>
          </w:r>
        </w:p>
        <w:p w14:paraId="0BD06127" w14:textId="3C38953E" w:rsidR="0050508F" w:rsidRPr="00FC34CE" w:rsidRDefault="00FC34CE" w:rsidP="00FC34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FC34CE">
            <w:rPr>
              <w:rFonts w:cs="Arial"/>
              <w:b/>
              <w:bCs/>
              <w:sz w:val="24"/>
              <w:szCs w:val="24"/>
            </w:rPr>
            <w:t xml:space="preserve">RFP Suministro e instalación de la red WIFI en el hotel hacienda </w:t>
          </w:r>
          <w:proofErr w:type="spellStart"/>
          <w:r w:rsidRPr="00FC34CE">
            <w:rPr>
              <w:rFonts w:cs="Arial"/>
              <w:b/>
              <w:bCs/>
              <w:sz w:val="24"/>
              <w:szCs w:val="24"/>
            </w:rPr>
            <w:t>Balandú</w:t>
          </w:r>
          <w:proofErr w:type="spellEnd"/>
        </w:p>
      </w:tc>
    </w:tr>
  </w:tbl>
  <w:p w14:paraId="2F5E2C5F" w14:textId="0E0DA5F1" w:rsidR="0050508F" w:rsidRDefault="0050508F" w:rsidP="00101A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2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24"/>
    <w:rsid w:val="00005C8A"/>
    <w:rsid w:val="00092F78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A1F30"/>
    <w:rsid w:val="007E461D"/>
    <w:rsid w:val="0081034C"/>
    <w:rsid w:val="00823225"/>
    <w:rsid w:val="008B00FE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63A4"/>
    <w:rsid w:val="00CD5453"/>
    <w:rsid w:val="00CE6AA0"/>
    <w:rsid w:val="00D14387"/>
    <w:rsid w:val="00D64418"/>
    <w:rsid w:val="00DB31F4"/>
    <w:rsid w:val="00E03E17"/>
    <w:rsid w:val="00E11772"/>
    <w:rsid w:val="00E73EF0"/>
    <w:rsid w:val="00EE3896"/>
    <w:rsid w:val="00EF1FAA"/>
    <w:rsid w:val="00FC34CE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70DF"/>
  <w15:docId w15:val="{372B4AF9-D7B3-4F7F-99DF-15109F2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Maria Teresa Hernandez Castro</cp:lastModifiedBy>
  <cp:revision>10</cp:revision>
  <dcterms:created xsi:type="dcterms:W3CDTF">2019-07-17T13:41:00Z</dcterms:created>
  <dcterms:modified xsi:type="dcterms:W3CDTF">2024-02-26T18:31:00Z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